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C22A" w14:textId="77777777" w:rsidR="004173C5" w:rsidRPr="00B95C7C" w:rsidRDefault="004173C5" w:rsidP="004173C5">
      <w:pPr>
        <w:ind w:left="4321"/>
        <w:jc w:val="right"/>
        <w:rPr>
          <w:lang w:val="et-EE"/>
        </w:rPr>
      </w:pPr>
      <w:r w:rsidRPr="00B95C7C">
        <w:rPr>
          <w:lang w:val="et-EE"/>
        </w:rPr>
        <w:t>KINNITATUD</w:t>
      </w:r>
    </w:p>
    <w:p w14:paraId="63B16B78" w14:textId="77777777" w:rsidR="004173C5" w:rsidRPr="00B95C7C" w:rsidRDefault="0007131C" w:rsidP="004173C5">
      <w:pPr>
        <w:ind w:left="4321"/>
        <w:jc w:val="right"/>
        <w:rPr>
          <w:lang w:val="et-EE"/>
        </w:rPr>
      </w:pPr>
      <w:r w:rsidRPr="00B95C7C">
        <w:rPr>
          <w:lang w:val="et-EE"/>
        </w:rPr>
        <w:t xml:space="preserve">Võru Linnavalitsuse </w:t>
      </w:r>
      <w:r w:rsidR="00B95C7C" w:rsidRPr="00B95C7C">
        <w:rPr>
          <w:lang w:val="et-EE"/>
        </w:rPr>
        <w:t>18.01.2023</w:t>
      </w:r>
      <w:r w:rsidR="004173C5" w:rsidRPr="00B95C7C">
        <w:rPr>
          <w:lang w:val="et-EE"/>
        </w:rPr>
        <w:t xml:space="preserve"> korraldusega nr </w:t>
      </w:r>
      <w:r w:rsidR="00B95C7C" w:rsidRPr="00B95C7C">
        <w:rPr>
          <w:lang w:val="et-EE"/>
        </w:rPr>
        <w:t>67</w:t>
      </w:r>
    </w:p>
    <w:p w14:paraId="2874CCDC" w14:textId="77777777" w:rsidR="004173C5" w:rsidRPr="00B95C7C" w:rsidRDefault="004173C5" w:rsidP="004173C5">
      <w:pPr>
        <w:ind w:left="4321" w:firstLine="720"/>
        <w:jc w:val="right"/>
        <w:rPr>
          <w:lang w:val="et-EE"/>
        </w:rPr>
      </w:pPr>
      <w:r w:rsidRPr="00B95C7C">
        <w:rPr>
          <w:lang w:val="et-EE"/>
        </w:rPr>
        <w:t>„Koolieelsesse lasteasutusse vastuvõtmise ja sealt väljaarvam</w:t>
      </w:r>
      <w:r w:rsidR="00186C0A" w:rsidRPr="00B95C7C">
        <w:rPr>
          <w:lang w:val="et-EE"/>
        </w:rPr>
        <w:t>ise korra rakendamiseks vajalikud</w:t>
      </w:r>
      <w:r w:rsidRPr="00B95C7C">
        <w:rPr>
          <w:lang w:val="et-EE"/>
        </w:rPr>
        <w:t xml:space="preserve"> dokumendivormid“</w:t>
      </w:r>
    </w:p>
    <w:p w14:paraId="23E3EDD6" w14:textId="77777777" w:rsidR="004173C5" w:rsidRPr="00B95C7C" w:rsidRDefault="00B95C7C" w:rsidP="004173C5">
      <w:pPr>
        <w:ind w:left="4321" w:firstLine="720"/>
        <w:jc w:val="right"/>
        <w:rPr>
          <w:lang w:val="et-EE"/>
        </w:rPr>
      </w:pPr>
      <w:r w:rsidRPr="00B95C7C">
        <w:rPr>
          <w:lang w:val="et-EE"/>
        </w:rPr>
        <w:t>Lisa</w:t>
      </w:r>
      <w:r w:rsidR="00053721">
        <w:rPr>
          <w:lang w:val="et-EE"/>
        </w:rPr>
        <w:t>ga</w:t>
      </w:r>
      <w:r w:rsidRPr="00B95C7C">
        <w:rPr>
          <w:lang w:val="et-EE"/>
        </w:rPr>
        <w:t xml:space="preserve"> </w:t>
      </w:r>
      <w:r w:rsidR="0007131C" w:rsidRPr="00B95C7C">
        <w:rPr>
          <w:lang w:val="et-EE"/>
        </w:rPr>
        <w:t>3</w:t>
      </w:r>
    </w:p>
    <w:p w14:paraId="7A280361" w14:textId="77777777" w:rsidR="004173C5" w:rsidRDefault="004173C5" w:rsidP="004173C5">
      <w:pPr>
        <w:ind w:left="4321" w:firstLine="720"/>
        <w:jc w:val="right"/>
        <w:rPr>
          <w:sz w:val="24"/>
          <w:szCs w:val="24"/>
          <w:lang w:val="et-EE"/>
        </w:rPr>
      </w:pPr>
    </w:p>
    <w:p w14:paraId="6C169BDE" w14:textId="29518290" w:rsidR="00607D10" w:rsidRPr="003D31CA" w:rsidRDefault="00FB4115" w:rsidP="008F0AF0">
      <w:pPr>
        <w:pStyle w:val="Pealkiri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411E38" w:rsidRPr="003D31CA">
        <w:rPr>
          <w:rFonts w:ascii="Times New Roman" w:hAnsi="Times New Roman" w:cs="Times New Roman"/>
          <w:sz w:val="24"/>
          <w:szCs w:val="24"/>
          <w:lang w:val="et-EE"/>
        </w:rPr>
        <w:t>asteaia</w:t>
      </w:r>
      <w:r w:rsidR="00A077E1" w:rsidRPr="003D31CA">
        <w:rPr>
          <w:rFonts w:ascii="Times New Roman" w:hAnsi="Times New Roman" w:cs="Times New Roman"/>
          <w:sz w:val="24"/>
          <w:szCs w:val="24"/>
          <w:lang w:val="et-EE"/>
        </w:rPr>
        <w:t>teenuse osutamise leping</w:t>
      </w:r>
      <w:r w:rsidR="00607D10" w:rsidRPr="003D31CA">
        <w:rPr>
          <w:rFonts w:ascii="Times New Roman" w:hAnsi="Times New Roman" w:cs="Times New Roman"/>
          <w:sz w:val="24"/>
          <w:szCs w:val="24"/>
          <w:lang w:val="et-EE"/>
        </w:rPr>
        <w:t xml:space="preserve"> nr </w:t>
      </w:r>
      <w:r w:rsidR="00B54A61" w:rsidRPr="003D31CA">
        <w:rPr>
          <w:rFonts w:ascii="Times New Roman" w:hAnsi="Times New Roman" w:cs="Times New Roman"/>
          <w:sz w:val="24"/>
          <w:szCs w:val="24"/>
          <w:lang w:val="et-EE"/>
        </w:rPr>
        <w:t>_____</w:t>
      </w:r>
    </w:p>
    <w:p w14:paraId="3A6688C3" w14:textId="77777777" w:rsidR="00607D10" w:rsidRPr="003D31CA" w:rsidRDefault="00607D10" w:rsidP="00C3131B">
      <w:pPr>
        <w:jc w:val="both"/>
        <w:rPr>
          <w:sz w:val="24"/>
          <w:szCs w:val="24"/>
          <w:lang w:val="et-EE"/>
        </w:rPr>
      </w:pPr>
    </w:p>
    <w:p w14:paraId="0A997716" w14:textId="77777777" w:rsidR="008F0AF0" w:rsidRPr="003D31CA" w:rsidRDefault="008F0AF0" w:rsidP="00C3131B">
      <w:pPr>
        <w:jc w:val="both"/>
        <w:rPr>
          <w:sz w:val="24"/>
          <w:szCs w:val="24"/>
          <w:lang w:val="et-EE"/>
        </w:rPr>
      </w:pPr>
    </w:p>
    <w:p w14:paraId="3C7A3D17" w14:textId="7D87CF20" w:rsidR="00B54A61" w:rsidRPr="003D31CA" w:rsidRDefault="00607D10" w:rsidP="00C3131B">
      <w:pPr>
        <w:jc w:val="both"/>
        <w:rPr>
          <w:sz w:val="24"/>
          <w:szCs w:val="24"/>
          <w:lang w:val="et-EE"/>
        </w:rPr>
      </w:pPr>
      <w:r w:rsidRPr="003D31CA">
        <w:rPr>
          <w:b/>
          <w:bCs/>
          <w:sz w:val="24"/>
          <w:szCs w:val="24"/>
          <w:lang w:val="et-EE"/>
        </w:rPr>
        <w:t xml:space="preserve">Võru Lasteaed </w:t>
      </w:r>
      <w:r w:rsidR="00FB4115">
        <w:rPr>
          <w:b/>
          <w:bCs/>
          <w:sz w:val="24"/>
          <w:szCs w:val="24"/>
          <w:lang w:val="et-EE"/>
        </w:rPr>
        <w:t>Päkapikk</w:t>
      </w:r>
      <w:r w:rsidR="00411E38" w:rsidRPr="003D31CA">
        <w:rPr>
          <w:b/>
          <w:bCs/>
          <w:sz w:val="24"/>
          <w:szCs w:val="24"/>
          <w:lang w:val="et-EE"/>
        </w:rPr>
        <w:t>,</w:t>
      </w:r>
      <w:r w:rsidR="00B54A61" w:rsidRPr="003D31CA">
        <w:rPr>
          <w:sz w:val="24"/>
          <w:szCs w:val="24"/>
          <w:lang w:val="et-EE"/>
        </w:rPr>
        <w:t xml:space="preserve"> mi</w:t>
      </w:r>
      <w:r w:rsidR="006C40CC" w:rsidRPr="003D31CA">
        <w:rPr>
          <w:sz w:val="24"/>
          <w:szCs w:val="24"/>
          <w:lang w:val="et-EE"/>
        </w:rPr>
        <w:t>da esindab direktor</w:t>
      </w:r>
      <w:r w:rsidRPr="003D31CA">
        <w:rPr>
          <w:sz w:val="24"/>
          <w:szCs w:val="24"/>
          <w:lang w:val="et-EE"/>
        </w:rPr>
        <w:t xml:space="preserve"> </w:t>
      </w:r>
      <w:r w:rsidR="00FB4115">
        <w:rPr>
          <w:sz w:val="24"/>
          <w:szCs w:val="24"/>
          <w:lang w:val="et-EE"/>
        </w:rPr>
        <w:t>Merike Urm</w:t>
      </w:r>
    </w:p>
    <w:p w14:paraId="38867ABD" w14:textId="77777777" w:rsidR="00B54A61" w:rsidRPr="003D31CA" w:rsidRDefault="00B54A61" w:rsidP="00C3131B">
      <w:pPr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j</w:t>
      </w:r>
      <w:r w:rsidR="00607D10" w:rsidRPr="003D31CA">
        <w:rPr>
          <w:sz w:val="24"/>
          <w:szCs w:val="24"/>
          <w:lang w:val="et-EE"/>
        </w:rPr>
        <w:t>a</w:t>
      </w:r>
    </w:p>
    <w:p w14:paraId="1A1F8745" w14:textId="77777777" w:rsidR="00607D10" w:rsidRPr="003D31CA" w:rsidRDefault="00B14AC9" w:rsidP="00C3131B">
      <w:pPr>
        <w:jc w:val="both"/>
        <w:rPr>
          <w:sz w:val="24"/>
          <w:szCs w:val="24"/>
          <w:lang w:val="et-EE"/>
        </w:rPr>
      </w:pPr>
      <w:r w:rsidRPr="003D31CA">
        <w:rPr>
          <w:b/>
          <w:sz w:val="24"/>
          <w:szCs w:val="24"/>
          <w:lang w:val="et-EE"/>
        </w:rPr>
        <w:t>lapsevanem</w:t>
      </w:r>
      <w:r w:rsidR="00D338AB" w:rsidRPr="003D31CA">
        <w:rPr>
          <w:b/>
          <w:sz w:val="24"/>
          <w:szCs w:val="24"/>
          <w:lang w:val="et-EE"/>
        </w:rPr>
        <w:t xml:space="preserve"> või muu seaduslik esindaja</w:t>
      </w:r>
      <w:r w:rsidR="00607D10" w:rsidRPr="003D31CA">
        <w:rPr>
          <w:b/>
          <w:sz w:val="24"/>
          <w:szCs w:val="24"/>
          <w:lang w:val="et-EE"/>
        </w:rPr>
        <w:t xml:space="preserve"> </w:t>
      </w:r>
      <w:r w:rsidR="00607D10" w:rsidRPr="003D31CA">
        <w:rPr>
          <w:b/>
          <w:bCs/>
          <w:i/>
          <w:iCs/>
          <w:sz w:val="24"/>
          <w:szCs w:val="24"/>
          <w:lang w:val="et-EE"/>
        </w:rPr>
        <w:t>_______________________</w:t>
      </w:r>
      <w:r w:rsidR="002E7C5B" w:rsidRPr="003D31CA">
        <w:rPr>
          <w:sz w:val="24"/>
          <w:szCs w:val="24"/>
          <w:lang w:val="et-EE"/>
        </w:rPr>
        <w:t xml:space="preserve"> </w:t>
      </w:r>
      <w:r w:rsidRPr="003D31CA">
        <w:rPr>
          <w:sz w:val="24"/>
          <w:szCs w:val="24"/>
          <w:lang w:val="et-EE"/>
        </w:rPr>
        <w:t xml:space="preserve">(edaspidi </w:t>
      </w:r>
      <w:r w:rsidR="00A077E1" w:rsidRPr="003D31CA">
        <w:rPr>
          <w:sz w:val="24"/>
          <w:szCs w:val="24"/>
          <w:lang w:val="et-EE"/>
        </w:rPr>
        <w:t>v</w:t>
      </w:r>
      <w:r w:rsidR="00607D10" w:rsidRPr="003D31CA">
        <w:rPr>
          <w:i/>
          <w:iCs/>
          <w:sz w:val="24"/>
          <w:szCs w:val="24"/>
          <w:lang w:val="et-EE"/>
        </w:rPr>
        <w:t>anem)</w:t>
      </w:r>
      <w:r w:rsidR="00607D10" w:rsidRPr="003D31CA">
        <w:rPr>
          <w:b/>
          <w:bCs/>
          <w:i/>
          <w:iCs/>
          <w:sz w:val="24"/>
          <w:szCs w:val="24"/>
          <w:lang w:val="et-EE"/>
        </w:rPr>
        <w:t xml:space="preserve"> </w:t>
      </w:r>
      <w:r w:rsidR="007634A6" w:rsidRPr="003D31CA">
        <w:rPr>
          <w:sz w:val="24"/>
          <w:szCs w:val="24"/>
          <w:lang w:val="et-EE"/>
        </w:rPr>
        <w:t xml:space="preserve">leppisid kokku </w:t>
      </w:r>
      <w:r w:rsidR="00607D10" w:rsidRPr="003D31CA">
        <w:rPr>
          <w:sz w:val="24"/>
          <w:szCs w:val="24"/>
          <w:lang w:val="et-EE"/>
        </w:rPr>
        <w:t>järgnevas:</w:t>
      </w:r>
    </w:p>
    <w:p w14:paraId="4695170A" w14:textId="77777777" w:rsidR="001D026F" w:rsidRPr="003D31CA" w:rsidRDefault="001D026F" w:rsidP="00C3131B">
      <w:pPr>
        <w:jc w:val="both"/>
        <w:rPr>
          <w:sz w:val="24"/>
          <w:szCs w:val="24"/>
          <w:lang w:val="et-EE"/>
        </w:rPr>
      </w:pPr>
    </w:p>
    <w:p w14:paraId="60A1C494" w14:textId="77777777" w:rsidR="008F0AF0" w:rsidRPr="003D31CA" w:rsidRDefault="008F0AF0" w:rsidP="00C3131B">
      <w:pPr>
        <w:jc w:val="both"/>
        <w:rPr>
          <w:sz w:val="24"/>
          <w:szCs w:val="24"/>
          <w:lang w:val="et-EE"/>
        </w:rPr>
      </w:pPr>
    </w:p>
    <w:p w14:paraId="38FF5BD3" w14:textId="77777777" w:rsidR="001D026F" w:rsidRPr="003D31CA" w:rsidRDefault="001D026F" w:rsidP="00A077E1">
      <w:pPr>
        <w:tabs>
          <w:tab w:val="num" w:pos="0"/>
          <w:tab w:val="left" w:pos="426"/>
        </w:tabs>
        <w:jc w:val="both"/>
        <w:rPr>
          <w:sz w:val="24"/>
          <w:szCs w:val="24"/>
          <w:lang w:val="et-EE"/>
        </w:rPr>
      </w:pPr>
      <w:r w:rsidRPr="003D31CA">
        <w:rPr>
          <w:b/>
          <w:bCs/>
          <w:sz w:val="24"/>
          <w:szCs w:val="24"/>
          <w:lang w:val="et-EE"/>
        </w:rPr>
        <w:t>1.</w:t>
      </w:r>
      <w:r w:rsidR="00B54A61" w:rsidRPr="003D31CA">
        <w:rPr>
          <w:b/>
          <w:bCs/>
          <w:sz w:val="24"/>
          <w:szCs w:val="24"/>
          <w:lang w:val="et-EE"/>
        </w:rPr>
        <w:tab/>
      </w:r>
      <w:r w:rsidRPr="003D31CA">
        <w:rPr>
          <w:b/>
          <w:bCs/>
          <w:sz w:val="24"/>
          <w:szCs w:val="24"/>
          <w:lang w:val="et-EE"/>
        </w:rPr>
        <w:t>Üldsätted</w:t>
      </w:r>
      <w:r w:rsidR="00A077E1" w:rsidRPr="003D31CA">
        <w:rPr>
          <w:b/>
          <w:bCs/>
          <w:sz w:val="24"/>
          <w:szCs w:val="24"/>
          <w:lang w:val="et-EE"/>
        </w:rPr>
        <w:t xml:space="preserve"> ja teenuse kirjeldus</w:t>
      </w:r>
    </w:p>
    <w:p w14:paraId="3772835F" w14:textId="661545AD" w:rsidR="001D026F" w:rsidRPr="003D31CA" w:rsidRDefault="00B54A61" w:rsidP="00A077E1">
      <w:pPr>
        <w:tabs>
          <w:tab w:val="num" w:pos="0"/>
          <w:tab w:val="left" w:pos="567"/>
        </w:tabs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1.1</w:t>
      </w:r>
      <w:r w:rsidR="00B95C7C">
        <w:rPr>
          <w:sz w:val="24"/>
          <w:szCs w:val="24"/>
          <w:lang w:val="et-EE"/>
        </w:rPr>
        <w:t>.</w:t>
      </w:r>
      <w:r w:rsidRPr="003D31CA">
        <w:rPr>
          <w:sz w:val="24"/>
          <w:szCs w:val="24"/>
          <w:lang w:val="et-EE"/>
        </w:rPr>
        <w:tab/>
      </w:r>
      <w:r w:rsidR="00411E38" w:rsidRPr="003D31CA">
        <w:rPr>
          <w:sz w:val="24"/>
          <w:szCs w:val="24"/>
          <w:lang w:val="et-EE"/>
        </w:rPr>
        <w:t xml:space="preserve">Võru Lasteaed </w:t>
      </w:r>
      <w:r w:rsidR="00FB4115">
        <w:rPr>
          <w:sz w:val="24"/>
          <w:szCs w:val="24"/>
          <w:lang w:val="et-EE"/>
        </w:rPr>
        <w:t>Päkapikk</w:t>
      </w:r>
      <w:r w:rsidR="00D338AB" w:rsidRPr="003D31CA">
        <w:rPr>
          <w:sz w:val="24"/>
          <w:szCs w:val="24"/>
          <w:lang w:val="et-EE"/>
        </w:rPr>
        <w:t xml:space="preserve"> (edaspidi </w:t>
      </w:r>
      <w:r w:rsidR="00D338AB" w:rsidRPr="003D31CA">
        <w:rPr>
          <w:i/>
          <w:sz w:val="24"/>
          <w:szCs w:val="24"/>
          <w:lang w:val="et-EE"/>
        </w:rPr>
        <w:t>lasteaed</w:t>
      </w:r>
      <w:r w:rsidR="00D338AB" w:rsidRPr="003D31CA">
        <w:rPr>
          <w:sz w:val="24"/>
          <w:szCs w:val="24"/>
          <w:lang w:val="et-EE"/>
        </w:rPr>
        <w:t>)</w:t>
      </w:r>
      <w:r w:rsidR="0007131C" w:rsidRPr="003D31CA">
        <w:rPr>
          <w:sz w:val="24"/>
          <w:szCs w:val="24"/>
          <w:lang w:val="et-EE"/>
        </w:rPr>
        <w:t xml:space="preserve"> </w:t>
      </w:r>
      <w:r w:rsidR="00A077E1" w:rsidRPr="003D31CA">
        <w:rPr>
          <w:sz w:val="24"/>
          <w:szCs w:val="24"/>
          <w:lang w:val="et-EE"/>
        </w:rPr>
        <w:t>teenuse osutamise</w:t>
      </w:r>
      <w:r w:rsidR="006C40CC" w:rsidRPr="003D31CA">
        <w:rPr>
          <w:sz w:val="24"/>
          <w:szCs w:val="24"/>
          <w:lang w:val="et-EE"/>
        </w:rPr>
        <w:t xml:space="preserve"> l</w:t>
      </w:r>
      <w:r w:rsidR="00607D10" w:rsidRPr="003D31CA">
        <w:rPr>
          <w:sz w:val="24"/>
          <w:szCs w:val="24"/>
          <w:lang w:val="et-EE"/>
        </w:rPr>
        <w:t>epinguga</w:t>
      </w:r>
      <w:r w:rsidR="006C40CC" w:rsidRPr="003D31CA">
        <w:rPr>
          <w:sz w:val="24"/>
          <w:szCs w:val="24"/>
          <w:lang w:val="et-EE"/>
        </w:rPr>
        <w:t xml:space="preserve"> (edaspidi </w:t>
      </w:r>
      <w:r w:rsidR="00A077E1" w:rsidRPr="003D31CA">
        <w:rPr>
          <w:i/>
          <w:sz w:val="24"/>
          <w:szCs w:val="24"/>
          <w:lang w:val="et-EE"/>
        </w:rPr>
        <w:t>l</w:t>
      </w:r>
      <w:r w:rsidR="006C40CC" w:rsidRPr="003D31CA">
        <w:rPr>
          <w:i/>
          <w:iCs/>
          <w:sz w:val="24"/>
          <w:szCs w:val="24"/>
          <w:lang w:val="et-EE"/>
        </w:rPr>
        <w:t>eping)</w:t>
      </w:r>
      <w:r w:rsidR="00607D10" w:rsidRPr="003D31CA">
        <w:rPr>
          <w:sz w:val="24"/>
          <w:szCs w:val="24"/>
          <w:lang w:val="et-EE"/>
        </w:rPr>
        <w:t xml:space="preserve"> sätestatakse tingimused, mille </w:t>
      </w:r>
      <w:r w:rsidR="00A077E1" w:rsidRPr="003D31CA">
        <w:rPr>
          <w:sz w:val="24"/>
          <w:szCs w:val="24"/>
          <w:lang w:val="et-EE"/>
        </w:rPr>
        <w:t>kohaselt lasteaed osutab ja vanem kasutab tema lapsele</w:t>
      </w:r>
      <w:r w:rsidR="0069006E" w:rsidRPr="003D31CA">
        <w:rPr>
          <w:sz w:val="24"/>
          <w:szCs w:val="24"/>
          <w:lang w:val="et-EE"/>
        </w:rPr>
        <w:t xml:space="preserve"> ______</w:t>
      </w:r>
      <w:r w:rsidR="002E7C5B" w:rsidRPr="003D31CA">
        <w:rPr>
          <w:sz w:val="24"/>
          <w:szCs w:val="24"/>
          <w:lang w:val="et-EE"/>
        </w:rPr>
        <w:t>___________, isikukood __________________ (</w:t>
      </w:r>
      <w:r w:rsidR="00A077E1" w:rsidRPr="003D31CA">
        <w:rPr>
          <w:sz w:val="24"/>
          <w:szCs w:val="24"/>
          <w:lang w:val="et-EE"/>
        </w:rPr>
        <w:t xml:space="preserve">edaspidi </w:t>
      </w:r>
      <w:r w:rsidR="00A077E1" w:rsidRPr="003D31CA">
        <w:rPr>
          <w:i/>
          <w:sz w:val="24"/>
          <w:szCs w:val="24"/>
          <w:lang w:val="et-EE"/>
        </w:rPr>
        <w:t>laps)</w:t>
      </w:r>
      <w:r w:rsidR="00A077E1" w:rsidRPr="003D31CA">
        <w:rPr>
          <w:sz w:val="24"/>
          <w:szCs w:val="24"/>
          <w:lang w:val="et-EE"/>
        </w:rPr>
        <w:t xml:space="preserve"> osutatavat teenust</w:t>
      </w:r>
      <w:r w:rsidR="00411E38" w:rsidRPr="003D31CA">
        <w:rPr>
          <w:sz w:val="24"/>
          <w:szCs w:val="24"/>
          <w:lang w:val="et-EE"/>
        </w:rPr>
        <w:t xml:space="preserve"> õppeaastal ___________________</w:t>
      </w:r>
      <w:r w:rsidR="0069006E" w:rsidRPr="003D31CA">
        <w:rPr>
          <w:sz w:val="24"/>
          <w:szCs w:val="24"/>
          <w:lang w:val="et-EE"/>
        </w:rPr>
        <w:t>.</w:t>
      </w:r>
    </w:p>
    <w:p w14:paraId="3F26A58F" w14:textId="77777777" w:rsidR="00607D10" w:rsidRPr="003D31CA" w:rsidRDefault="000E3C61" w:rsidP="0069006E">
      <w:pPr>
        <w:tabs>
          <w:tab w:val="left" w:pos="567"/>
          <w:tab w:val="num" w:pos="720"/>
        </w:tabs>
        <w:jc w:val="both"/>
        <w:rPr>
          <w:strike/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1.</w:t>
      </w:r>
      <w:r w:rsidR="003A2F16" w:rsidRPr="003D31CA">
        <w:rPr>
          <w:sz w:val="24"/>
          <w:szCs w:val="24"/>
          <w:lang w:val="et-EE"/>
        </w:rPr>
        <w:t>2</w:t>
      </w:r>
      <w:r w:rsidRPr="003D31CA">
        <w:rPr>
          <w:sz w:val="24"/>
          <w:szCs w:val="24"/>
          <w:lang w:val="et-EE"/>
        </w:rPr>
        <w:t>.</w:t>
      </w:r>
      <w:r w:rsidR="0069006E" w:rsidRPr="003D31CA">
        <w:rPr>
          <w:sz w:val="24"/>
          <w:szCs w:val="24"/>
          <w:lang w:val="et-EE"/>
        </w:rPr>
        <w:tab/>
      </w:r>
      <w:r w:rsidR="00B54A61" w:rsidRPr="003D31CA">
        <w:rPr>
          <w:sz w:val="24"/>
          <w:szCs w:val="24"/>
          <w:lang w:val="et-EE"/>
        </w:rPr>
        <w:t>Lepin</w:t>
      </w:r>
      <w:r w:rsidR="0069006E" w:rsidRPr="003D31CA">
        <w:rPr>
          <w:sz w:val="24"/>
          <w:szCs w:val="24"/>
          <w:lang w:val="et-EE"/>
        </w:rPr>
        <w:t>gu täitmisel juhinduvad pooled l</w:t>
      </w:r>
      <w:r w:rsidR="00B54A61" w:rsidRPr="003D31CA">
        <w:rPr>
          <w:sz w:val="24"/>
          <w:szCs w:val="24"/>
          <w:lang w:val="et-EE"/>
        </w:rPr>
        <w:t>eping</w:t>
      </w:r>
      <w:r w:rsidR="00050B0C" w:rsidRPr="003D31CA">
        <w:rPr>
          <w:sz w:val="24"/>
          <w:szCs w:val="24"/>
          <w:lang w:val="et-EE"/>
        </w:rPr>
        <w:t>u</w:t>
      </w:r>
      <w:r w:rsidR="00B54A61" w:rsidRPr="003D31CA">
        <w:rPr>
          <w:sz w:val="24"/>
          <w:szCs w:val="24"/>
          <w:lang w:val="et-EE"/>
        </w:rPr>
        <w:t xml:space="preserve">st, </w:t>
      </w:r>
      <w:r w:rsidR="008E6C16" w:rsidRPr="003D31CA">
        <w:rPr>
          <w:sz w:val="24"/>
          <w:szCs w:val="24"/>
          <w:lang w:val="et-EE"/>
        </w:rPr>
        <w:t>lasteaiateenuse osutamise tingimustest</w:t>
      </w:r>
      <w:r w:rsidR="00AB649C" w:rsidRPr="003D31CA">
        <w:rPr>
          <w:sz w:val="24"/>
          <w:szCs w:val="24"/>
          <w:lang w:val="et-EE"/>
        </w:rPr>
        <w:t>, mis on vanemale edastatud e-keskkonna ARNO kaudu</w:t>
      </w:r>
      <w:r w:rsidR="008E6C16" w:rsidRPr="003D31CA">
        <w:rPr>
          <w:sz w:val="24"/>
          <w:szCs w:val="24"/>
          <w:lang w:val="et-EE"/>
        </w:rPr>
        <w:t xml:space="preserve">, </w:t>
      </w:r>
      <w:r w:rsidR="0069006E" w:rsidRPr="003D31CA">
        <w:rPr>
          <w:sz w:val="24"/>
          <w:szCs w:val="24"/>
          <w:lang w:val="et-EE"/>
        </w:rPr>
        <w:t>k</w:t>
      </w:r>
      <w:r w:rsidR="00607D10" w:rsidRPr="003D31CA">
        <w:rPr>
          <w:sz w:val="24"/>
          <w:szCs w:val="24"/>
          <w:lang w:val="et-EE"/>
        </w:rPr>
        <w:t xml:space="preserve">oolieelse lasteasutuse seadusest ja </w:t>
      </w:r>
      <w:r w:rsidR="00B14AC9" w:rsidRPr="003D31CA">
        <w:rPr>
          <w:sz w:val="24"/>
          <w:szCs w:val="24"/>
          <w:lang w:val="et-EE"/>
        </w:rPr>
        <w:t xml:space="preserve">teistest </w:t>
      </w:r>
      <w:r w:rsidR="00607D10" w:rsidRPr="003D31CA">
        <w:rPr>
          <w:sz w:val="24"/>
          <w:szCs w:val="24"/>
          <w:lang w:val="et-EE"/>
        </w:rPr>
        <w:t>koolieelse lasteasutuse tegevust reguleerivatest õigusaktidest</w:t>
      </w:r>
      <w:r w:rsidR="002E7C5B" w:rsidRPr="003D31CA">
        <w:rPr>
          <w:sz w:val="24"/>
          <w:szCs w:val="24"/>
          <w:lang w:val="et-EE"/>
        </w:rPr>
        <w:t>.</w:t>
      </w:r>
    </w:p>
    <w:p w14:paraId="48AA34D1" w14:textId="77777777" w:rsidR="00607D10" w:rsidRPr="003D31CA" w:rsidRDefault="00607D10" w:rsidP="00C3131B">
      <w:pPr>
        <w:jc w:val="both"/>
        <w:rPr>
          <w:sz w:val="24"/>
          <w:szCs w:val="24"/>
          <w:lang w:val="et-EE"/>
        </w:rPr>
      </w:pPr>
    </w:p>
    <w:p w14:paraId="44B915E9" w14:textId="77777777" w:rsidR="00607D10" w:rsidRPr="003D31CA" w:rsidRDefault="00AB649C" w:rsidP="00B22610">
      <w:pPr>
        <w:tabs>
          <w:tab w:val="left" w:pos="426"/>
          <w:tab w:val="left" w:pos="720"/>
        </w:tabs>
        <w:jc w:val="both"/>
        <w:rPr>
          <w:b/>
          <w:bCs/>
          <w:sz w:val="24"/>
          <w:szCs w:val="24"/>
          <w:lang w:val="et-EE"/>
        </w:rPr>
      </w:pPr>
      <w:r w:rsidRPr="003D31CA">
        <w:rPr>
          <w:b/>
          <w:bCs/>
          <w:sz w:val="24"/>
          <w:szCs w:val="24"/>
          <w:lang w:val="et-EE"/>
        </w:rPr>
        <w:t>2</w:t>
      </w:r>
      <w:r w:rsidR="00607D10" w:rsidRPr="003D31CA">
        <w:rPr>
          <w:b/>
          <w:bCs/>
          <w:sz w:val="24"/>
          <w:szCs w:val="24"/>
          <w:lang w:val="et-EE"/>
        </w:rPr>
        <w:t>.</w:t>
      </w:r>
      <w:r w:rsidR="00480E22" w:rsidRPr="003D31CA">
        <w:rPr>
          <w:b/>
          <w:bCs/>
          <w:sz w:val="24"/>
          <w:szCs w:val="24"/>
          <w:lang w:val="et-EE"/>
        </w:rPr>
        <w:tab/>
      </w:r>
      <w:r w:rsidR="00607D10" w:rsidRPr="003D31CA">
        <w:rPr>
          <w:b/>
          <w:bCs/>
          <w:sz w:val="24"/>
          <w:szCs w:val="24"/>
          <w:lang w:val="et-EE"/>
        </w:rPr>
        <w:t>Poolte vastutus</w:t>
      </w:r>
    </w:p>
    <w:p w14:paraId="0B8A5946" w14:textId="77777777" w:rsidR="00607D10" w:rsidRPr="003D31CA" w:rsidRDefault="00AB649C" w:rsidP="00B22610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2</w:t>
      </w:r>
      <w:r w:rsidR="00840C70" w:rsidRPr="003D31CA">
        <w:rPr>
          <w:sz w:val="24"/>
          <w:szCs w:val="24"/>
          <w:lang w:val="et-EE"/>
        </w:rPr>
        <w:t>.1</w:t>
      </w:r>
      <w:r w:rsidR="00B95C7C">
        <w:rPr>
          <w:sz w:val="24"/>
          <w:szCs w:val="24"/>
          <w:lang w:val="et-EE"/>
        </w:rPr>
        <w:t>.</w:t>
      </w:r>
      <w:r w:rsidR="00480E22" w:rsidRPr="003D31CA">
        <w:rPr>
          <w:sz w:val="24"/>
          <w:szCs w:val="24"/>
          <w:lang w:val="et-EE"/>
        </w:rPr>
        <w:tab/>
      </w:r>
      <w:r w:rsidR="00607D10" w:rsidRPr="003D31CA">
        <w:rPr>
          <w:sz w:val="24"/>
          <w:szCs w:val="24"/>
          <w:lang w:val="et-EE"/>
        </w:rPr>
        <w:t>Lepin</w:t>
      </w:r>
      <w:r w:rsidR="007C7AC6" w:rsidRPr="003D31CA">
        <w:rPr>
          <w:sz w:val="24"/>
          <w:szCs w:val="24"/>
          <w:lang w:val="et-EE"/>
        </w:rPr>
        <w:t>gu pooled hüvitavad üksteisele l</w:t>
      </w:r>
      <w:r w:rsidR="00607D10" w:rsidRPr="003D31CA">
        <w:rPr>
          <w:sz w:val="24"/>
          <w:szCs w:val="24"/>
          <w:lang w:val="et-EE"/>
        </w:rPr>
        <w:t>epingu mittetäitmise või mittekohase täitmisega tekitatud varalise kahju kuludokumentide alusel.</w:t>
      </w:r>
    </w:p>
    <w:p w14:paraId="558F8CCC" w14:textId="77777777" w:rsidR="00607D10" w:rsidRPr="003D31CA" w:rsidRDefault="00AB649C" w:rsidP="00C61D4F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2</w:t>
      </w:r>
      <w:r w:rsidR="00840C70" w:rsidRPr="003D31CA">
        <w:rPr>
          <w:sz w:val="24"/>
          <w:szCs w:val="24"/>
          <w:lang w:val="et-EE"/>
        </w:rPr>
        <w:t>.2</w:t>
      </w:r>
      <w:r w:rsidR="00B95C7C">
        <w:rPr>
          <w:sz w:val="24"/>
          <w:szCs w:val="24"/>
          <w:lang w:val="et-EE"/>
        </w:rPr>
        <w:t>.</w:t>
      </w:r>
      <w:r w:rsidR="00480E22" w:rsidRPr="003D31CA">
        <w:rPr>
          <w:sz w:val="24"/>
          <w:szCs w:val="24"/>
          <w:lang w:val="et-EE"/>
        </w:rPr>
        <w:tab/>
      </w:r>
      <w:r w:rsidR="00DB68BB" w:rsidRPr="003D31CA">
        <w:rPr>
          <w:sz w:val="24"/>
          <w:szCs w:val="24"/>
          <w:lang w:val="et-EE"/>
        </w:rPr>
        <w:t xml:space="preserve">Leping kehtib </w:t>
      </w:r>
      <w:r w:rsidR="0007131C" w:rsidRPr="003D31CA">
        <w:rPr>
          <w:sz w:val="24"/>
          <w:szCs w:val="24"/>
          <w:lang w:val="et-EE"/>
        </w:rPr>
        <w:t xml:space="preserve">lasteaia teenuse osutamise perioodil. </w:t>
      </w:r>
    </w:p>
    <w:p w14:paraId="7F195B0D" w14:textId="77777777" w:rsidR="00AB649C" w:rsidRPr="003D31CA" w:rsidRDefault="00AB649C" w:rsidP="00B22610">
      <w:pPr>
        <w:pStyle w:val="Pealkiri2"/>
        <w:tabs>
          <w:tab w:val="left" w:pos="426"/>
        </w:tabs>
        <w:jc w:val="both"/>
        <w:rPr>
          <w:b/>
          <w:bCs/>
          <w:sz w:val="24"/>
          <w:szCs w:val="24"/>
        </w:rPr>
      </w:pPr>
    </w:p>
    <w:p w14:paraId="0AC705FA" w14:textId="77777777" w:rsidR="00607D10" w:rsidRPr="003D31CA" w:rsidRDefault="00AB649C" w:rsidP="00B22610">
      <w:pPr>
        <w:pStyle w:val="Pealkiri2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3D31CA">
        <w:rPr>
          <w:b/>
          <w:bCs/>
          <w:sz w:val="24"/>
          <w:szCs w:val="24"/>
        </w:rPr>
        <w:t>3</w:t>
      </w:r>
      <w:r w:rsidR="00607D10" w:rsidRPr="003D31CA">
        <w:rPr>
          <w:b/>
          <w:bCs/>
          <w:sz w:val="24"/>
          <w:szCs w:val="24"/>
        </w:rPr>
        <w:t>.</w:t>
      </w:r>
      <w:r w:rsidR="00480E22" w:rsidRPr="003D31CA">
        <w:rPr>
          <w:b/>
          <w:bCs/>
          <w:sz w:val="24"/>
          <w:szCs w:val="24"/>
        </w:rPr>
        <w:tab/>
      </w:r>
      <w:r w:rsidR="00B22610" w:rsidRPr="003D31CA">
        <w:rPr>
          <w:b/>
          <w:bCs/>
          <w:sz w:val="24"/>
          <w:szCs w:val="24"/>
        </w:rPr>
        <w:t>Lapse terviseseisund</w:t>
      </w:r>
    </w:p>
    <w:p w14:paraId="103CEBDD" w14:textId="77777777" w:rsidR="0063624A" w:rsidRPr="003D31CA" w:rsidRDefault="00B22610" w:rsidP="00C61D4F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 xml:space="preserve">Lapse </w:t>
      </w:r>
      <w:r w:rsidR="0063624A" w:rsidRPr="003D31CA">
        <w:rPr>
          <w:sz w:val="24"/>
          <w:szCs w:val="24"/>
          <w:lang w:val="et-EE"/>
        </w:rPr>
        <w:t>terviseseisundist tulenevad eritingimused:</w:t>
      </w:r>
    </w:p>
    <w:p w14:paraId="0C313EED" w14:textId="77777777" w:rsidR="00B22610" w:rsidRPr="003D31CA" w:rsidRDefault="00B22610" w:rsidP="00C3131B">
      <w:pPr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____________________________________________________________________________________</w:t>
      </w:r>
    </w:p>
    <w:p w14:paraId="5847C211" w14:textId="77777777" w:rsidR="00B22610" w:rsidRPr="003D31CA" w:rsidRDefault="00B22610" w:rsidP="00C3131B">
      <w:pPr>
        <w:jc w:val="both"/>
        <w:rPr>
          <w:strike/>
          <w:sz w:val="24"/>
          <w:szCs w:val="24"/>
          <w:highlight w:val="red"/>
          <w:lang w:val="et-EE"/>
        </w:rPr>
      </w:pPr>
      <w:r w:rsidRPr="003D31CA">
        <w:rPr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</w:t>
      </w:r>
    </w:p>
    <w:p w14:paraId="53ECFA50" w14:textId="77777777" w:rsidR="00B22610" w:rsidRPr="003D31CA" w:rsidRDefault="00B22610" w:rsidP="00C3131B">
      <w:pPr>
        <w:jc w:val="both"/>
        <w:rPr>
          <w:strike/>
          <w:sz w:val="24"/>
          <w:szCs w:val="24"/>
          <w:highlight w:val="red"/>
          <w:lang w:val="et-EE"/>
        </w:rPr>
      </w:pPr>
    </w:p>
    <w:p w14:paraId="454BBDBB" w14:textId="77777777" w:rsidR="00B22610" w:rsidRPr="003D31CA" w:rsidRDefault="00AB649C" w:rsidP="008F0AF0">
      <w:pPr>
        <w:tabs>
          <w:tab w:val="left" w:pos="426"/>
        </w:tabs>
        <w:jc w:val="both"/>
        <w:rPr>
          <w:b/>
          <w:sz w:val="24"/>
          <w:szCs w:val="24"/>
          <w:lang w:val="et-EE"/>
        </w:rPr>
      </w:pPr>
      <w:r w:rsidRPr="003D31CA">
        <w:rPr>
          <w:b/>
          <w:sz w:val="24"/>
          <w:szCs w:val="24"/>
          <w:lang w:val="et-EE"/>
        </w:rPr>
        <w:t>4</w:t>
      </w:r>
      <w:r w:rsidR="00B22610" w:rsidRPr="003D31CA">
        <w:rPr>
          <w:b/>
          <w:sz w:val="24"/>
          <w:szCs w:val="24"/>
          <w:lang w:val="et-EE"/>
        </w:rPr>
        <w:t>.</w:t>
      </w:r>
      <w:r w:rsidR="00B22610" w:rsidRPr="003D31CA">
        <w:rPr>
          <w:b/>
          <w:sz w:val="24"/>
          <w:szCs w:val="24"/>
          <w:lang w:val="et-EE"/>
        </w:rPr>
        <w:tab/>
      </w:r>
      <w:r w:rsidR="008F0AF0" w:rsidRPr="003D31CA">
        <w:rPr>
          <w:b/>
          <w:sz w:val="24"/>
          <w:szCs w:val="24"/>
          <w:lang w:val="et-EE"/>
        </w:rPr>
        <w:t>Muud tingimused</w:t>
      </w:r>
    </w:p>
    <w:p w14:paraId="05BA93A4" w14:textId="77777777" w:rsidR="00B22610" w:rsidRPr="003D31CA" w:rsidRDefault="00AB649C" w:rsidP="008F0AF0">
      <w:pPr>
        <w:tabs>
          <w:tab w:val="left" w:pos="567"/>
        </w:tabs>
        <w:jc w:val="both"/>
        <w:rPr>
          <w:strike/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4</w:t>
      </w:r>
      <w:r w:rsidR="008F0AF0" w:rsidRPr="003D31CA">
        <w:rPr>
          <w:sz w:val="24"/>
          <w:szCs w:val="24"/>
          <w:lang w:val="et-EE"/>
        </w:rPr>
        <w:t>.1</w:t>
      </w:r>
      <w:r w:rsidR="00B95C7C">
        <w:rPr>
          <w:sz w:val="24"/>
          <w:szCs w:val="24"/>
          <w:lang w:val="et-EE"/>
        </w:rPr>
        <w:t>.</w:t>
      </w:r>
      <w:r w:rsidR="008F0AF0" w:rsidRPr="003D31CA">
        <w:rPr>
          <w:sz w:val="24"/>
          <w:szCs w:val="24"/>
          <w:lang w:val="et-EE"/>
        </w:rPr>
        <w:tab/>
        <w:t>L</w:t>
      </w:r>
      <w:r w:rsidR="00D83B83" w:rsidRPr="003D31CA">
        <w:rPr>
          <w:sz w:val="24"/>
          <w:szCs w:val="24"/>
          <w:lang w:val="et-EE"/>
        </w:rPr>
        <w:t>eping jõustub allkirjastamisest.</w:t>
      </w:r>
    </w:p>
    <w:p w14:paraId="61BEB2D9" w14:textId="77777777" w:rsidR="008F0AF0" w:rsidRPr="003D31CA" w:rsidRDefault="00AB649C" w:rsidP="008F0AF0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4</w:t>
      </w:r>
      <w:r w:rsidR="008F0AF0" w:rsidRPr="003D31CA">
        <w:rPr>
          <w:sz w:val="24"/>
          <w:szCs w:val="24"/>
          <w:lang w:val="et-EE"/>
        </w:rPr>
        <w:t>.2</w:t>
      </w:r>
      <w:r w:rsidR="00B95C7C">
        <w:rPr>
          <w:sz w:val="24"/>
          <w:szCs w:val="24"/>
          <w:lang w:val="et-EE"/>
        </w:rPr>
        <w:t>.</w:t>
      </w:r>
      <w:r w:rsidR="008F0AF0" w:rsidRPr="003D31CA">
        <w:rPr>
          <w:sz w:val="24"/>
          <w:szCs w:val="24"/>
          <w:lang w:val="et-EE"/>
        </w:rPr>
        <w:tab/>
        <w:t>Vanem palub edastada lepingust tulenevate kohustuste täitmisega seotud arved e-posti vahedusel aadressile ________________________</w:t>
      </w:r>
    </w:p>
    <w:p w14:paraId="6BE0187B" w14:textId="77777777" w:rsidR="00840C70" w:rsidRPr="003D31CA" w:rsidRDefault="00AB649C" w:rsidP="008F0AF0">
      <w:pPr>
        <w:tabs>
          <w:tab w:val="left" w:pos="567"/>
        </w:tabs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4</w:t>
      </w:r>
      <w:r w:rsidR="008F0AF0" w:rsidRPr="003D31CA">
        <w:rPr>
          <w:sz w:val="24"/>
          <w:szCs w:val="24"/>
          <w:lang w:val="et-EE"/>
        </w:rPr>
        <w:t>.3</w:t>
      </w:r>
      <w:r w:rsidR="00B95C7C">
        <w:rPr>
          <w:sz w:val="24"/>
          <w:szCs w:val="24"/>
          <w:lang w:val="et-EE"/>
        </w:rPr>
        <w:t>.</w:t>
      </w:r>
      <w:r w:rsidR="008F0AF0" w:rsidRPr="003D31CA">
        <w:rPr>
          <w:sz w:val="24"/>
          <w:szCs w:val="24"/>
          <w:lang w:val="et-EE"/>
        </w:rPr>
        <w:tab/>
        <w:t xml:space="preserve">Vanem avaldab, et </w:t>
      </w:r>
      <w:r w:rsidR="007432ED" w:rsidRPr="003D31CA">
        <w:rPr>
          <w:sz w:val="24"/>
          <w:szCs w:val="24"/>
          <w:lang w:val="et-EE"/>
        </w:rPr>
        <w:t>t</w:t>
      </w:r>
      <w:r w:rsidR="00C3131B" w:rsidRPr="003D31CA">
        <w:rPr>
          <w:sz w:val="24"/>
          <w:szCs w:val="24"/>
          <w:lang w:val="et-EE"/>
        </w:rPr>
        <w:t>asutud õppetasu tulumaksu tagasi taotlejaks on ____________</w:t>
      </w:r>
      <w:r w:rsidR="008F0AF0" w:rsidRPr="003D31CA">
        <w:rPr>
          <w:sz w:val="24"/>
          <w:szCs w:val="24"/>
          <w:lang w:val="et-EE"/>
        </w:rPr>
        <w:t>_____________</w:t>
      </w:r>
    </w:p>
    <w:p w14:paraId="0F1804DF" w14:textId="77777777" w:rsidR="00C3131B" w:rsidRPr="003D31CA" w:rsidRDefault="008F0AF0" w:rsidP="00C3131B">
      <w:pPr>
        <w:jc w:val="both"/>
        <w:rPr>
          <w:i/>
          <w:iCs/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ab/>
      </w:r>
      <w:r w:rsidR="00C3131B" w:rsidRPr="003D31CA">
        <w:rPr>
          <w:sz w:val="24"/>
          <w:szCs w:val="24"/>
          <w:lang w:val="et-EE"/>
        </w:rPr>
        <w:tab/>
      </w:r>
      <w:r w:rsidR="00C3131B" w:rsidRPr="003D31CA">
        <w:rPr>
          <w:sz w:val="24"/>
          <w:szCs w:val="24"/>
          <w:lang w:val="et-EE"/>
        </w:rPr>
        <w:tab/>
      </w:r>
      <w:r w:rsidR="00C3131B" w:rsidRPr="003D31CA">
        <w:rPr>
          <w:sz w:val="24"/>
          <w:szCs w:val="24"/>
          <w:lang w:val="et-EE"/>
        </w:rPr>
        <w:tab/>
      </w:r>
      <w:r w:rsidR="00C3131B" w:rsidRPr="003D31CA">
        <w:rPr>
          <w:sz w:val="24"/>
          <w:szCs w:val="24"/>
          <w:lang w:val="et-EE"/>
        </w:rPr>
        <w:tab/>
      </w:r>
      <w:r w:rsidR="00C3131B" w:rsidRPr="003D31CA">
        <w:rPr>
          <w:sz w:val="24"/>
          <w:szCs w:val="24"/>
          <w:lang w:val="et-EE"/>
        </w:rPr>
        <w:tab/>
      </w:r>
      <w:r w:rsidR="00C3131B" w:rsidRPr="003D31CA">
        <w:rPr>
          <w:sz w:val="24"/>
          <w:szCs w:val="24"/>
          <w:lang w:val="et-EE"/>
        </w:rPr>
        <w:tab/>
      </w:r>
      <w:r w:rsidR="00C3131B" w:rsidRPr="003D31CA">
        <w:rPr>
          <w:sz w:val="24"/>
          <w:szCs w:val="24"/>
          <w:lang w:val="et-EE"/>
        </w:rPr>
        <w:tab/>
      </w:r>
      <w:r w:rsidR="0044311B" w:rsidRPr="003D31CA">
        <w:rPr>
          <w:sz w:val="24"/>
          <w:szCs w:val="24"/>
          <w:lang w:val="et-EE"/>
        </w:rPr>
        <w:t xml:space="preserve"> </w:t>
      </w:r>
      <w:r w:rsidR="0044311B" w:rsidRPr="003D31CA">
        <w:rPr>
          <w:sz w:val="24"/>
          <w:szCs w:val="24"/>
          <w:lang w:val="et-EE"/>
        </w:rPr>
        <w:tab/>
      </w:r>
      <w:r w:rsidR="0044311B" w:rsidRPr="003D31CA">
        <w:rPr>
          <w:sz w:val="24"/>
          <w:szCs w:val="24"/>
          <w:lang w:val="et-EE"/>
        </w:rPr>
        <w:tab/>
      </w:r>
      <w:r w:rsidR="00C3131B" w:rsidRPr="003D31CA">
        <w:rPr>
          <w:i/>
          <w:iCs/>
          <w:sz w:val="24"/>
          <w:szCs w:val="24"/>
          <w:lang w:val="et-EE"/>
        </w:rPr>
        <w:t>/nimi ja isikukood/</w:t>
      </w:r>
    </w:p>
    <w:p w14:paraId="277F9EED" w14:textId="77777777" w:rsidR="00C3131B" w:rsidRPr="003D31CA" w:rsidRDefault="00C3131B" w:rsidP="00C3131B">
      <w:pPr>
        <w:jc w:val="both"/>
        <w:rPr>
          <w:b/>
          <w:bCs/>
          <w:sz w:val="24"/>
          <w:szCs w:val="24"/>
          <w:lang w:val="et-EE"/>
        </w:rPr>
      </w:pPr>
    </w:p>
    <w:p w14:paraId="6600C19D" w14:textId="77777777" w:rsidR="00607D10" w:rsidRPr="003D31CA" w:rsidRDefault="00607D10" w:rsidP="00C3131B">
      <w:pPr>
        <w:jc w:val="both"/>
        <w:rPr>
          <w:b/>
          <w:bCs/>
          <w:sz w:val="24"/>
          <w:szCs w:val="24"/>
          <w:lang w:val="et-EE"/>
        </w:rPr>
      </w:pPr>
      <w:r w:rsidRPr="003D31CA">
        <w:rPr>
          <w:b/>
          <w:bCs/>
          <w:sz w:val="24"/>
          <w:szCs w:val="24"/>
          <w:lang w:val="et-EE"/>
        </w:rPr>
        <w:t>Lasteaed</w:t>
      </w:r>
      <w:r w:rsidRPr="003D31CA">
        <w:rPr>
          <w:b/>
          <w:bCs/>
          <w:sz w:val="24"/>
          <w:szCs w:val="24"/>
          <w:lang w:val="et-EE"/>
        </w:rPr>
        <w:tab/>
      </w:r>
      <w:r w:rsidRPr="003D31CA">
        <w:rPr>
          <w:b/>
          <w:bCs/>
          <w:sz w:val="24"/>
          <w:szCs w:val="24"/>
          <w:lang w:val="et-EE"/>
        </w:rPr>
        <w:tab/>
      </w:r>
      <w:r w:rsidRPr="003D31CA">
        <w:rPr>
          <w:b/>
          <w:bCs/>
          <w:sz w:val="24"/>
          <w:szCs w:val="24"/>
          <w:lang w:val="et-EE"/>
        </w:rPr>
        <w:tab/>
      </w:r>
      <w:r w:rsidRPr="003D31CA">
        <w:rPr>
          <w:b/>
          <w:bCs/>
          <w:sz w:val="24"/>
          <w:szCs w:val="24"/>
          <w:lang w:val="et-EE"/>
        </w:rPr>
        <w:tab/>
      </w:r>
      <w:r w:rsidRPr="003D31CA">
        <w:rPr>
          <w:b/>
          <w:bCs/>
          <w:sz w:val="24"/>
          <w:szCs w:val="24"/>
          <w:lang w:val="et-EE"/>
        </w:rPr>
        <w:tab/>
      </w:r>
      <w:r w:rsidRPr="003D31CA">
        <w:rPr>
          <w:b/>
          <w:bCs/>
          <w:sz w:val="24"/>
          <w:szCs w:val="24"/>
          <w:lang w:val="et-EE"/>
        </w:rPr>
        <w:tab/>
      </w:r>
      <w:r w:rsidR="00B14AC9" w:rsidRPr="003D31CA">
        <w:rPr>
          <w:b/>
          <w:bCs/>
          <w:sz w:val="24"/>
          <w:szCs w:val="24"/>
          <w:lang w:val="et-EE"/>
        </w:rPr>
        <w:t>Vanem</w:t>
      </w:r>
    </w:p>
    <w:p w14:paraId="461083DE" w14:textId="38192E10" w:rsidR="00840C70" w:rsidRPr="003D31CA" w:rsidRDefault="00840C70" w:rsidP="00C3131B">
      <w:pPr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Nimi:</w:t>
      </w:r>
      <w:r w:rsidR="00FB4115">
        <w:rPr>
          <w:sz w:val="24"/>
          <w:szCs w:val="24"/>
          <w:lang w:val="et-EE"/>
        </w:rPr>
        <w:tab/>
      </w:r>
      <w:r w:rsidR="00FB4115">
        <w:rPr>
          <w:sz w:val="24"/>
          <w:szCs w:val="24"/>
          <w:lang w:val="et-EE"/>
        </w:rPr>
        <w:tab/>
      </w:r>
      <w:r w:rsidRPr="003D31CA">
        <w:rPr>
          <w:sz w:val="24"/>
          <w:szCs w:val="24"/>
          <w:lang w:val="et-EE"/>
        </w:rPr>
        <w:t xml:space="preserve"> </w:t>
      </w:r>
      <w:r w:rsidR="00FB4115">
        <w:rPr>
          <w:sz w:val="24"/>
          <w:szCs w:val="24"/>
          <w:lang w:val="et-EE"/>
        </w:rPr>
        <w:t>Võru Lasteaed Päkapikk</w:t>
      </w:r>
      <w:r w:rsidRPr="003D31CA">
        <w:rPr>
          <w:sz w:val="24"/>
          <w:szCs w:val="24"/>
          <w:lang w:val="et-EE"/>
        </w:rPr>
        <w:tab/>
      </w:r>
      <w:r w:rsidRPr="003D31CA">
        <w:rPr>
          <w:sz w:val="24"/>
          <w:szCs w:val="24"/>
          <w:lang w:val="et-EE"/>
        </w:rPr>
        <w:tab/>
        <w:t>Nimi: ________________________</w:t>
      </w:r>
    </w:p>
    <w:p w14:paraId="029FC1B4" w14:textId="3908EB76" w:rsidR="00607D10" w:rsidRPr="003D31CA" w:rsidRDefault="005151A4" w:rsidP="00C3131B">
      <w:pPr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Registri</w:t>
      </w:r>
      <w:r w:rsidR="005009B9" w:rsidRPr="003D31CA">
        <w:rPr>
          <w:sz w:val="24"/>
          <w:szCs w:val="24"/>
          <w:lang w:val="et-EE"/>
        </w:rPr>
        <w:t>kood</w:t>
      </w:r>
      <w:r w:rsidR="00840C70" w:rsidRPr="003D31CA">
        <w:rPr>
          <w:sz w:val="24"/>
          <w:szCs w:val="24"/>
          <w:lang w:val="et-EE"/>
        </w:rPr>
        <w:t>:</w:t>
      </w:r>
      <w:r w:rsidR="00FB4115">
        <w:rPr>
          <w:sz w:val="24"/>
          <w:szCs w:val="24"/>
          <w:lang w:val="et-EE"/>
        </w:rPr>
        <w:tab/>
      </w:r>
      <w:r w:rsidRPr="003D31CA">
        <w:rPr>
          <w:sz w:val="24"/>
          <w:szCs w:val="24"/>
          <w:lang w:val="et-EE"/>
        </w:rPr>
        <w:t xml:space="preserve"> </w:t>
      </w:r>
      <w:r w:rsidR="00FB4115">
        <w:rPr>
          <w:sz w:val="24"/>
          <w:szCs w:val="24"/>
          <w:lang w:val="et-EE"/>
        </w:rPr>
        <w:t>75020084</w:t>
      </w:r>
      <w:r w:rsidR="00FB4115">
        <w:rPr>
          <w:sz w:val="24"/>
          <w:szCs w:val="24"/>
          <w:lang w:val="et-EE"/>
        </w:rPr>
        <w:tab/>
      </w:r>
      <w:r w:rsidR="00FB4115">
        <w:rPr>
          <w:sz w:val="24"/>
          <w:szCs w:val="24"/>
          <w:lang w:val="et-EE"/>
        </w:rPr>
        <w:tab/>
      </w:r>
      <w:r w:rsidR="00840C70" w:rsidRPr="003D31CA">
        <w:rPr>
          <w:sz w:val="24"/>
          <w:szCs w:val="24"/>
          <w:lang w:val="et-EE"/>
        </w:rPr>
        <w:tab/>
      </w:r>
      <w:r w:rsidR="00840C70" w:rsidRPr="003D31CA">
        <w:rPr>
          <w:sz w:val="24"/>
          <w:szCs w:val="24"/>
          <w:lang w:val="et-EE"/>
        </w:rPr>
        <w:tab/>
        <w:t>Isikukood: ____________________</w:t>
      </w:r>
    </w:p>
    <w:p w14:paraId="2266D9AE" w14:textId="7668A2DA" w:rsidR="00FB4115" w:rsidRDefault="00607D10" w:rsidP="00C3131B">
      <w:pPr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 xml:space="preserve">Aadress: </w:t>
      </w:r>
      <w:r w:rsidR="00FB4115">
        <w:rPr>
          <w:sz w:val="24"/>
          <w:szCs w:val="24"/>
          <w:lang w:val="et-EE"/>
        </w:rPr>
        <w:tab/>
        <w:t xml:space="preserve"> Vabaduse tn 15a, Võru linn,</w:t>
      </w:r>
      <w:r w:rsidR="00FB4115">
        <w:rPr>
          <w:sz w:val="24"/>
          <w:szCs w:val="24"/>
          <w:lang w:val="et-EE"/>
        </w:rPr>
        <w:tab/>
      </w:r>
      <w:r w:rsidR="00FB4115">
        <w:rPr>
          <w:sz w:val="24"/>
          <w:szCs w:val="24"/>
          <w:lang w:val="et-EE"/>
        </w:rPr>
        <w:tab/>
        <w:t>Elukoht: ______________________</w:t>
      </w:r>
    </w:p>
    <w:p w14:paraId="45D6D900" w14:textId="6BF04952" w:rsidR="00607D10" w:rsidRPr="003D31CA" w:rsidRDefault="00FB4115" w:rsidP="00C3131B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 xml:space="preserve">    </w:t>
      </w:r>
      <w:r>
        <w:rPr>
          <w:sz w:val="24"/>
          <w:szCs w:val="24"/>
          <w:lang w:val="et-EE"/>
        </w:rPr>
        <w:tab/>
        <w:t xml:space="preserve"> Võru maakond, 65609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840C70" w:rsidRPr="003D31CA">
        <w:rPr>
          <w:sz w:val="24"/>
          <w:szCs w:val="24"/>
          <w:lang w:val="et-EE"/>
        </w:rPr>
        <w:t>______________________</w:t>
      </w:r>
      <w:r>
        <w:rPr>
          <w:sz w:val="24"/>
          <w:szCs w:val="24"/>
          <w:lang w:val="et-EE"/>
        </w:rPr>
        <w:t>_______</w:t>
      </w:r>
    </w:p>
    <w:p w14:paraId="5E4FC133" w14:textId="7A6842B7" w:rsidR="00607D10" w:rsidRPr="003D31CA" w:rsidRDefault="00607D10" w:rsidP="00C3131B">
      <w:pPr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 xml:space="preserve">Telefon: </w:t>
      </w:r>
      <w:r w:rsidR="00FB4115">
        <w:rPr>
          <w:sz w:val="24"/>
          <w:szCs w:val="24"/>
          <w:lang w:val="et-EE"/>
        </w:rPr>
        <w:tab/>
        <w:t xml:space="preserve"> 78 28560</w:t>
      </w:r>
      <w:r w:rsidRPr="003D31CA">
        <w:rPr>
          <w:sz w:val="24"/>
          <w:szCs w:val="24"/>
          <w:lang w:val="et-EE"/>
        </w:rPr>
        <w:tab/>
      </w:r>
      <w:r w:rsidR="00FB4115">
        <w:rPr>
          <w:sz w:val="24"/>
          <w:szCs w:val="24"/>
          <w:lang w:val="et-EE"/>
        </w:rPr>
        <w:tab/>
      </w:r>
      <w:r w:rsidR="00FB4115">
        <w:rPr>
          <w:sz w:val="24"/>
          <w:szCs w:val="24"/>
          <w:lang w:val="et-EE"/>
        </w:rPr>
        <w:tab/>
      </w:r>
      <w:r w:rsidR="00FB4115">
        <w:rPr>
          <w:sz w:val="24"/>
          <w:szCs w:val="24"/>
          <w:lang w:val="et-EE"/>
        </w:rPr>
        <w:tab/>
        <w:t>Kontakttelefon: ________________</w:t>
      </w:r>
    </w:p>
    <w:p w14:paraId="68B85E31" w14:textId="010BEE6B" w:rsidR="00607D10" w:rsidRPr="003D31CA" w:rsidRDefault="00607D10" w:rsidP="00C3131B">
      <w:pPr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>E-post:</w:t>
      </w:r>
      <w:r w:rsidR="00FB4115">
        <w:rPr>
          <w:sz w:val="24"/>
          <w:szCs w:val="24"/>
          <w:lang w:val="et-EE"/>
        </w:rPr>
        <w:t xml:space="preserve"> </w:t>
      </w:r>
      <w:r w:rsidR="00FB4115">
        <w:rPr>
          <w:sz w:val="24"/>
          <w:szCs w:val="24"/>
          <w:lang w:val="et-EE"/>
        </w:rPr>
        <w:tab/>
        <w:t xml:space="preserve"> lasteaed@pakapikk.ee</w:t>
      </w:r>
      <w:r w:rsidR="00FB4115">
        <w:rPr>
          <w:sz w:val="24"/>
          <w:szCs w:val="24"/>
          <w:lang w:val="et-EE"/>
        </w:rPr>
        <w:tab/>
      </w:r>
      <w:r w:rsidR="00FB4115">
        <w:rPr>
          <w:sz w:val="24"/>
          <w:szCs w:val="24"/>
          <w:lang w:val="et-EE"/>
        </w:rPr>
        <w:tab/>
      </w:r>
      <w:r w:rsidR="00840C70" w:rsidRPr="003D31CA">
        <w:rPr>
          <w:sz w:val="24"/>
          <w:szCs w:val="24"/>
          <w:lang w:val="et-EE"/>
        </w:rPr>
        <w:t>E-post: _______________________</w:t>
      </w:r>
    </w:p>
    <w:p w14:paraId="04025BEA" w14:textId="77777777" w:rsidR="00B95C7C" w:rsidRDefault="00607D10" w:rsidP="00C3131B">
      <w:pPr>
        <w:jc w:val="both"/>
        <w:rPr>
          <w:sz w:val="24"/>
          <w:szCs w:val="24"/>
          <w:lang w:val="et-EE"/>
        </w:rPr>
      </w:pPr>
      <w:r w:rsidRPr="003D31CA">
        <w:rPr>
          <w:sz w:val="24"/>
          <w:szCs w:val="24"/>
          <w:lang w:val="et-EE"/>
        </w:rPr>
        <w:tab/>
      </w:r>
      <w:r w:rsidRPr="003D31CA">
        <w:rPr>
          <w:sz w:val="24"/>
          <w:szCs w:val="24"/>
          <w:lang w:val="et-EE"/>
        </w:rPr>
        <w:tab/>
      </w:r>
    </w:p>
    <w:p w14:paraId="698CD8E0" w14:textId="77777777" w:rsidR="00B95C7C" w:rsidRDefault="00B95C7C" w:rsidP="00C3131B">
      <w:pPr>
        <w:jc w:val="both"/>
        <w:rPr>
          <w:sz w:val="24"/>
          <w:szCs w:val="24"/>
          <w:lang w:val="et-EE"/>
        </w:rPr>
      </w:pPr>
    </w:p>
    <w:sectPr w:rsidR="00B95C7C" w:rsidSect="00C3131B">
      <w:footerReference w:type="default" r:id="rId7"/>
      <w:pgSz w:w="11906" w:h="16838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FF76" w14:textId="77777777" w:rsidR="006F5557" w:rsidRDefault="006F5557" w:rsidP="003448DD">
      <w:r>
        <w:separator/>
      </w:r>
    </w:p>
  </w:endnote>
  <w:endnote w:type="continuationSeparator" w:id="0">
    <w:p w14:paraId="016E5AB5" w14:textId="77777777" w:rsidR="006F5557" w:rsidRDefault="006F5557" w:rsidP="0034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91D2" w14:textId="77777777" w:rsidR="003448DD" w:rsidRDefault="003448DD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721">
      <w:rPr>
        <w:noProof/>
      </w:rPr>
      <w:t>1</w:t>
    </w:r>
    <w:r>
      <w:fldChar w:fldCharType="end"/>
    </w:r>
  </w:p>
  <w:p w14:paraId="589C080B" w14:textId="77777777" w:rsidR="008F0AF0" w:rsidRDefault="008F0AF0">
    <w:pPr>
      <w:pStyle w:val="Jalus"/>
    </w:pPr>
    <w:proofErr w:type="spellStart"/>
    <w:r>
      <w:t>Lasteaed</w:t>
    </w:r>
    <w:proofErr w:type="spellEnd"/>
    <w:r>
      <w:t xml:space="preserve"> __________________________</w:t>
    </w:r>
    <w:r>
      <w:tab/>
    </w:r>
    <w:r>
      <w:tab/>
    </w:r>
    <w:proofErr w:type="spellStart"/>
    <w:r>
      <w:t>Vanem</w:t>
    </w:r>
    <w:proofErr w:type="spellEnd"/>
    <w:r>
      <w:t xml:space="preserve">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E9D0" w14:textId="77777777" w:rsidR="006F5557" w:rsidRDefault="006F5557" w:rsidP="003448DD">
      <w:r>
        <w:separator/>
      </w:r>
    </w:p>
  </w:footnote>
  <w:footnote w:type="continuationSeparator" w:id="0">
    <w:p w14:paraId="61EDDCB2" w14:textId="77777777" w:rsidR="006F5557" w:rsidRDefault="006F5557" w:rsidP="0034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339"/>
    <w:multiLevelType w:val="multilevel"/>
    <w:tmpl w:val="A72E40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AD4B90"/>
    <w:multiLevelType w:val="hybridMultilevel"/>
    <w:tmpl w:val="B4B8780E"/>
    <w:lvl w:ilvl="0" w:tplc="04250001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603D7"/>
    <w:multiLevelType w:val="multilevel"/>
    <w:tmpl w:val="164E30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812AD3"/>
    <w:multiLevelType w:val="multilevel"/>
    <w:tmpl w:val="3988A3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E2B0FBB"/>
    <w:multiLevelType w:val="multilevel"/>
    <w:tmpl w:val="73586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AC86890"/>
    <w:multiLevelType w:val="multilevel"/>
    <w:tmpl w:val="2E3C3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5145A2F"/>
    <w:multiLevelType w:val="multilevel"/>
    <w:tmpl w:val="F81E32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F572B6"/>
    <w:multiLevelType w:val="multilevel"/>
    <w:tmpl w:val="FFB427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F6"/>
    <w:rsid w:val="00002119"/>
    <w:rsid w:val="00022BD7"/>
    <w:rsid w:val="00050B0C"/>
    <w:rsid w:val="00053721"/>
    <w:rsid w:val="00064B94"/>
    <w:rsid w:val="0007131C"/>
    <w:rsid w:val="00076A09"/>
    <w:rsid w:val="00086DC5"/>
    <w:rsid w:val="000B6E34"/>
    <w:rsid w:val="000B72F3"/>
    <w:rsid w:val="000C12FE"/>
    <w:rsid w:val="000E3C61"/>
    <w:rsid w:val="000F3C80"/>
    <w:rsid w:val="00101A82"/>
    <w:rsid w:val="00115266"/>
    <w:rsid w:val="00145FF8"/>
    <w:rsid w:val="00150BFB"/>
    <w:rsid w:val="0015620C"/>
    <w:rsid w:val="0015748D"/>
    <w:rsid w:val="00175A12"/>
    <w:rsid w:val="00181EC8"/>
    <w:rsid w:val="00184F30"/>
    <w:rsid w:val="00186C0A"/>
    <w:rsid w:val="001921AA"/>
    <w:rsid w:val="00196547"/>
    <w:rsid w:val="001A4A1C"/>
    <w:rsid w:val="001A5526"/>
    <w:rsid w:val="001B55EC"/>
    <w:rsid w:val="001B771E"/>
    <w:rsid w:val="001C2054"/>
    <w:rsid w:val="001D026F"/>
    <w:rsid w:val="001D0396"/>
    <w:rsid w:val="001E27A0"/>
    <w:rsid w:val="001E57E1"/>
    <w:rsid w:val="001F13D3"/>
    <w:rsid w:val="001F2588"/>
    <w:rsid w:val="00201FDF"/>
    <w:rsid w:val="00203773"/>
    <w:rsid w:val="00211FDD"/>
    <w:rsid w:val="002321CA"/>
    <w:rsid w:val="0025176A"/>
    <w:rsid w:val="00254566"/>
    <w:rsid w:val="00264E88"/>
    <w:rsid w:val="00271A4C"/>
    <w:rsid w:val="002736C2"/>
    <w:rsid w:val="00282783"/>
    <w:rsid w:val="002A1BD1"/>
    <w:rsid w:val="002B32D7"/>
    <w:rsid w:val="002E330A"/>
    <w:rsid w:val="002E7C5B"/>
    <w:rsid w:val="002F78A9"/>
    <w:rsid w:val="003274DB"/>
    <w:rsid w:val="003325B9"/>
    <w:rsid w:val="003448DD"/>
    <w:rsid w:val="00361FDC"/>
    <w:rsid w:val="0037694F"/>
    <w:rsid w:val="003A2F16"/>
    <w:rsid w:val="003A6ABB"/>
    <w:rsid w:val="003B1C59"/>
    <w:rsid w:val="003C0A30"/>
    <w:rsid w:val="003C7976"/>
    <w:rsid w:val="003D31CA"/>
    <w:rsid w:val="003F2B7D"/>
    <w:rsid w:val="00406F50"/>
    <w:rsid w:val="00411E38"/>
    <w:rsid w:val="004120C4"/>
    <w:rsid w:val="004173C5"/>
    <w:rsid w:val="004422ED"/>
    <w:rsid w:val="0044311B"/>
    <w:rsid w:val="00463F06"/>
    <w:rsid w:val="00480E22"/>
    <w:rsid w:val="004E1A5C"/>
    <w:rsid w:val="005009B9"/>
    <w:rsid w:val="00500FDF"/>
    <w:rsid w:val="00503D5A"/>
    <w:rsid w:val="005151A4"/>
    <w:rsid w:val="005162F5"/>
    <w:rsid w:val="005363F0"/>
    <w:rsid w:val="005772CD"/>
    <w:rsid w:val="00596C67"/>
    <w:rsid w:val="005A0541"/>
    <w:rsid w:val="005A6A76"/>
    <w:rsid w:val="005C6847"/>
    <w:rsid w:val="005D6ACE"/>
    <w:rsid w:val="005E5106"/>
    <w:rsid w:val="005F2534"/>
    <w:rsid w:val="005F4609"/>
    <w:rsid w:val="00607D10"/>
    <w:rsid w:val="00630C9B"/>
    <w:rsid w:val="0063624A"/>
    <w:rsid w:val="00647597"/>
    <w:rsid w:val="006839DE"/>
    <w:rsid w:val="0069006E"/>
    <w:rsid w:val="006B4B0F"/>
    <w:rsid w:val="006C32F4"/>
    <w:rsid w:val="006C40CC"/>
    <w:rsid w:val="006E2C6F"/>
    <w:rsid w:val="006E565F"/>
    <w:rsid w:val="006F2625"/>
    <w:rsid w:val="006F31CF"/>
    <w:rsid w:val="006F5557"/>
    <w:rsid w:val="00712DF2"/>
    <w:rsid w:val="00731C48"/>
    <w:rsid w:val="007432ED"/>
    <w:rsid w:val="0075162B"/>
    <w:rsid w:val="007634A6"/>
    <w:rsid w:val="00764271"/>
    <w:rsid w:val="007650D4"/>
    <w:rsid w:val="0076778D"/>
    <w:rsid w:val="00776A87"/>
    <w:rsid w:val="00781BF5"/>
    <w:rsid w:val="007865D8"/>
    <w:rsid w:val="00790D8C"/>
    <w:rsid w:val="00793E05"/>
    <w:rsid w:val="007A6CC4"/>
    <w:rsid w:val="007B375F"/>
    <w:rsid w:val="007C608D"/>
    <w:rsid w:val="007C7AC6"/>
    <w:rsid w:val="007D63A3"/>
    <w:rsid w:val="007F41E7"/>
    <w:rsid w:val="00801D28"/>
    <w:rsid w:val="00815CE8"/>
    <w:rsid w:val="0082056B"/>
    <w:rsid w:val="0082779D"/>
    <w:rsid w:val="00840C70"/>
    <w:rsid w:val="00847B3E"/>
    <w:rsid w:val="00856AFD"/>
    <w:rsid w:val="00857B54"/>
    <w:rsid w:val="00862D73"/>
    <w:rsid w:val="0086371F"/>
    <w:rsid w:val="00864EDC"/>
    <w:rsid w:val="008716E5"/>
    <w:rsid w:val="00873756"/>
    <w:rsid w:val="008A0650"/>
    <w:rsid w:val="008B2F85"/>
    <w:rsid w:val="008C2494"/>
    <w:rsid w:val="008C60EA"/>
    <w:rsid w:val="008D22D3"/>
    <w:rsid w:val="008D4DD0"/>
    <w:rsid w:val="008D53E9"/>
    <w:rsid w:val="008E1D7B"/>
    <w:rsid w:val="008E24C3"/>
    <w:rsid w:val="008E6C16"/>
    <w:rsid w:val="008F0AF0"/>
    <w:rsid w:val="008F3546"/>
    <w:rsid w:val="00903EE2"/>
    <w:rsid w:val="009134F4"/>
    <w:rsid w:val="00913831"/>
    <w:rsid w:val="009407FA"/>
    <w:rsid w:val="0097123E"/>
    <w:rsid w:val="00980764"/>
    <w:rsid w:val="00986F27"/>
    <w:rsid w:val="009A165D"/>
    <w:rsid w:val="009A64B5"/>
    <w:rsid w:val="009D450D"/>
    <w:rsid w:val="009E55C4"/>
    <w:rsid w:val="00A077E1"/>
    <w:rsid w:val="00A1098A"/>
    <w:rsid w:val="00A30409"/>
    <w:rsid w:val="00A54FC1"/>
    <w:rsid w:val="00A83F25"/>
    <w:rsid w:val="00A87725"/>
    <w:rsid w:val="00AB649C"/>
    <w:rsid w:val="00AE3FCB"/>
    <w:rsid w:val="00AE4820"/>
    <w:rsid w:val="00AF3A7B"/>
    <w:rsid w:val="00B14AC9"/>
    <w:rsid w:val="00B22610"/>
    <w:rsid w:val="00B317CB"/>
    <w:rsid w:val="00B44D5C"/>
    <w:rsid w:val="00B51B31"/>
    <w:rsid w:val="00B54A61"/>
    <w:rsid w:val="00B554C8"/>
    <w:rsid w:val="00B75374"/>
    <w:rsid w:val="00B84E3C"/>
    <w:rsid w:val="00B85112"/>
    <w:rsid w:val="00B94157"/>
    <w:rsid w:val="00B95C7C"/>
    <w:rsid w:val="00BA3672"/>
    <w:rsid w:val="00BC56E3"/>
    <w:rsid w:val="00BF6555"/>
    <w:rsid w:val="00C10673"/>
    <w:rsid w:val="00C3131B"/>
    <w:rsid w:val="00C353C5"/>
    <w:rsid w:val="00C36F27"/>
    <w:rsid w:val="00C54F13"/>
    <w:rsid w:val="00C61D4F"/>
    <w:rsid w:val="00C77115"/>
    <w:rsid w:val="00C8263E"/>
    <w:rsid w:val="00C83307"/>
    <w:rsid w:val="00C90A42"/>
    <w:rsid w:val="00CA0616"/>
    <w:rsid w:val="00CA32F1"/>
    <w:rsid w:val="00CB5062"/>
    <w:rsid w:val="00CC09C5"/>
    <w:rsid w:val="00CC3C15"/>
    <w:rsid w:val="00CD0BFA"/>
    <w:rsid w:val="00CD33D1"/>
    <w:rsid w:val="00D12962"/>
    <w:rsid w:val="00D20A35"/>
    <w:rsid w:val="00D27147"/>
    <w:rsid w:val="00D338AB"/>
    <w:rsid w:val="00D413CC"/>
    <w:rsid w:val="00D450AD"/>
    <w:rsid w:val="00D65561"/>
    <w:rsid w:val="00D83B83"/>
    <w:rsid w:val="00D933F3"/>
    <w:rsid w:val="00DB0DCE"/>
    <w:rsid w:val="00DB68BB"/>
    <w:rsid w:val="00DE1B21"/>
    <w:rsid w:val="00DF3D61"/>
    <w:rsid w:val="00E06FEB"/>
    <w:rsid w:val="00E21049"/>
    <w:rsid w:val="00E429F6"/>
    <w:rsid w:val="00E5774F"/>
    <w:rsid w:val="00E62CF2"/>
    <w:rsid w:val="00E63B1E"/>
    <w:rsid w:val="00E71E60"/>
    <w:rsid w:val="00E871B2"/>
    <w:rsid w:val="00E967C3"/>
    <w:rsid w:val="00EC37F7"/>
    <w:rsid w:val="00EC3EF6"/>
    <w:rsid w:val="00ED1D26"/>
    <w:rsid w:val="00ED1EB2"/>
    <w:rsid w:val="00ED2DF3"/>
    <w:rsid w:val="00ED5918"/>
    <w:rsid w:val="00EE20C0"/>
    <w:rsid w:val="00F0245D"/>
    <w:rsid w:val="00F038CD"/>
    <w:rsid w:val="00F11A39"/>
    <w:rsid w:val="00F242D9"/>
    <w:rsid w:val="00F57CBE"/>
    <w:rsid w:val="00F639BE"/>
    <w:rsid w:val="00F763F5"/>
    <w:rsid w:val="00F87804"/>
    <w:rsid w:val="00FB4115"/>
    <w:rsid w:val="00FD1C74"/>
    <w:rsid w:val="00FD4D56"/>
    <w:rsid w:val="00FE2D40"/>
    <w:rsid w:val="00FF11E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9FC8C"/>
  <w14:defaultImageDpi w14:val="0"/>
  <w15:docId w15:val="{87F4E688-265F-42AB-846A-0D816805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07D10"/>
    <w:pPr>
      <w:spacing w:after="0" w:line="240" w:lineRule="auto"/>
    </w:pPr>
    <w:rPr>
      <w:sz w:val="20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07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07D10"/>
    <w:pPr>
      <w:keepNext/>
      <w:outlineLvl w:val="1"/>
    </w:pPr>
    <w:rPr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styleId="Hperlink">
    <w:name w:val="Hyperlink"/>
    <w:basedOn w:val="Liguvaikefont"/>
    <w:uiPriority w:val="99"/>
    <w:rsid w:val="00607D10"/>
    <w:rPr>
      <w:rFonts w:cs="Times New Roman"/>
      <w:color w:val="auto"/>
      <w:u w:val="single"/>
    </w:rPr>
  </w:style>
  <w:style w:type="character" w:styleId="Kommentaariviide">
    <w:name w:val="annotation reference"/>
    <w:basedOn w:val="Liguvaikefont"/>
    <w:uiPriority w:val="99"/>
    <w:semiHidden/>
    <w:rsid w:val="006C40CC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C40CC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6C40C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sz w:val="20"/>
      <w:szCs w:val="20"/>
      <w:lang w:val="en-GB" w:eastAsia="x-none"/>
    </w:rPr>
  </w:style>
  <w:style w:type="paragraph" w:styleId="Jutumullitekst">
    <w:name w:val="Balloon Text"/>
    <w:basedOn w:val="Normaallaad"/>
    <w:link w:val="JutumullitekstMrk"/>
    <w:uiPriority w:val="99"/>
    <w:semiHidden/>
    <w:rsid w:val="006C40C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  <w:lang w:val="en-GB" w:eastAsia="x-none"/>
    </w:rPr>
  </w:style>
  <w:style w:type="paragraph" w:styleId="Pis">
    <w:name w:val="header"/>
    <w:basedOn w:val="Normaallaad"/>
    <w:link w:val="PisMrk"/>
    <w:uiPriority w:val="99"/>
    <w:rsid w:val="003448D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Pr>
      <w:sz w:val="20"/>
      <w:szCs w:val="20"/>
      <w:lang w:val="en-GB"/>
    </w:rPr>
  </w:style>
  <w:style w:type="paragraph" w:styleId="Jalus">
    <w:name w:val="footer"/>
    <w:basedOn w:val="Normaallaad"/>
    <w:link w:val="JalusMrk"/>
    <w:uiPriority w:val="99"/>
    <w:rsid w:val="003448D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3448DD"/>
    <w:rPr>
      <w:lang w:val="en-GB" w:eastAsia="x-none"/>
    </w:rPr>
  </w:style>
  <w:style w:type="paragraph" w:styleId="Normaallaadveeb">
    <w:name w:val="Normal (Web)"/>
    <w:basedOn w:val="Normaallaad"/>
    <w:uiPriority w:val="99"/>
    <w:semiHidden/>
    <w:unhideWhenUsed/>
    <w:rsid w:val="0069006E"/>
    <w:pPr>
      <w:spacing w:before="100" w:beforeAutospacing="1" w:after="100" w:afterAutospacing="1"/>
    </w:pPr>
    <w:rPr>
      <w:sz w:val="24"/>
      <w:szCs w:val="24"/>
      <w:lang w:val="et-EE"/>
    </w:rPr>
  </w:style>
  <w:style w:type="character" w:styleId="Lahendamatamainimine">
    <w:name w:val="Unresolved Mention"/>
    <w:basedOn w:val="Liguvaikefont"/>
    <w:uiPriority w:val="99"/>
    <w:semiHidden/>
    <w:unhideWhenUsed/>
    <w:rsid w:val="00FB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2</vt:lpstr>
    </vt:vector>
  </TitlesOfParts>
  <Company>Võru Linnavalitsus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subject/>
  <dc:creator>Valmis</dc:creator>
  <cp:keywords/>
  <dc:description/>
  <cp:lastModifiedBy>Katerin Oroperv</cp:lastModifiedBy>
  <cp:revision>2</cp:revision>
  <cp:lastPrinted>2023-01-10T09:36:00Z</cp:lastPrinted>
  <dcterms:created xsi:type="dcterms:W3CDTF">2023-01-20T08:04:00Z</dcterms:created>
  <dcterms:modified xsi:type="dcterms:W3CDTF">2023-01-20T08:04:00Z</dcterms:modified>
</cp:coreProperties>
</file>